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7429" w14:textId="2C68B874" w:rsidR="00403D8F" w:rsidRPr="00403D8F" w:rsidRDefault="00403D8F" w:rsidP="00403D8F">
      <w:pPr>
        <w:jc w:val="center"/>
        <w:rPr>
          <w:b/>
          <w:bCs/>
          <w:u w:val="single"/>
        </w:rPr>
      </w:pPr>
      <w:r w:rsidRPr="00403D8F">
        <w:rPr>
          <w:b/>
          <w:bCs/>
          <w:u w:val="single"/>
        </w:rPr>
        <w:t>Ownership Structure Declaration</w:t>
      </w:r>
    </w:p>
    <w:p w14:paraId="3826BD6A" w14:textId="27698BE9" w:rsidR="00403D8F" w:rsidRDefault="00403D8F"/>
    <w:p w14:paraId="4879116F" w14:textId="7B4C63A2" w:rsidR="00403D8F" w:rsidRPr="002E3EAC" w:rsidRDefault="00403D8F">
      <w:pPr>
        <w:rPr>
          <w:sz w:val="22"/>
          <w:szCs w:val="22"/>
        </w:rPr>
      </w:pPr>
    </w:p>
    <w:p w14:paraId="212EAFD3" w14:textId="656BC259" w:rsidR="00403D8F" w:rsidRPr="002E3EAC" w:rsidRDefault="00CE1DDD" w:rsidP="00CE1DDD">
      <w:pPr>
        <w:jc w:val="center"/>
        <w:rPr>
          <w:sz w:val="22"/>
          <w:szCs w:val="22"/>
        </w:rPr>
      </w:pPr>
      <w:r w:rsidRPr="00CE1DDD">
        <w:rPr>
          <w:sz w:val="22"/>
          <w:szCs w:val="22"/>
        </w:rPr>
        <w:drawing>
          <wp:inline distT="0" distB="0" distL="0" distR="0" wp14:anchorId="720BBF4C" wp14:editId="27762198">
            <wp:extent cx="5065214" cy="3939611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3720" cy="396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D497" w14:textId="6FDA6BED" w:rsidR="00403D8F" w:rsidRPr="002E3EAC" w:rsidRDefault="00403D8F" w:rsidP="00403D8F">
      <w:pPr>
        <w:jc w:val="center"/>
        <w:rPr>
          <w:color w:val="C00000"/>
          <w:sz w:val="22"/>
          <w:szCs w:val="22"/>
        </w:rPr>
      </w:pPr>
      <w:r w:rsidRPr="002E3EAC">
        <w:rPr>
          <w:color w:val="C00000"/>
          <w:sz w:val="22"/>
          <w:szCs w:val="22"/>
        </w:rPr>
        <w:t>[Please replace this</w:t>
      </w:r>
      <w:r w:rsidR="00CE1DDD">
        <w:rPr>
          <w:color w:val="C00000"/>
          <w:sz w:val="22"/>
          <w:szCs w:val="22"/>
        </w:rPr>
        <w:t xml:space="preserve"> sample</w:t>
      </w:r>
      <w:r w:rsidRPr="002E3EAC">
        <w:rPr>
          <w:color w:val="C00000"/>
          <w:sz w:val="22"/>
          <w:szCs w:val="22"/>
        </w:rPr>
        <w:t xml:space="preserve"> image with your entity’s ownership structure </w:t>
      </w:r>
      <w:r w:rsidR="002E3EAC" w:rsidRPr="002E3EAC">
        <w:rPr>
          <w:color w:val="C00000"/>
          <w:sz w:val="22"/>
          <w:szCs w:val="22"/>
        </w:rPr>
        <w:t>including the Entity Name, Incorporation Country, Incorporation Number and Shareholding % of EACH Intermediary Layer</w:t>
      </w:r>
      <w:r w:rsidR="00CE1DDD">
        <w:rPr>
          <w:color w:val="C00000"/>
          <w:sz w:val="22"/>
          <w:szCs w:val="22"/>
        </w:rPr>
        <w:t>]</w:t>
      </w:r>
    </w:p>
    <w:p w14:paraId="0472937C" w14:textId="3A90B1D9" w:rsidR="00403D8F" w:rsidRPr="002E3EAC" w:rsidRDefault="00403D8F">
      <w:pPr>
        <w:rPr>
          <w:sz w:val="22"/>
          <w:szCs w:val="22"/>
        </w:rPr>
      </w:pPr>
    </w:p>
    <w:p w14:paraId="5C039557" w14:textId="77777777" w:rsidR="00403D8F" w:rsidRPr="002E3EAC" w:rsidRDefault="00403D8F">
      <w:pPr>
        <w:rPr>
          <w:sz w:val="22"/>
          <w:szCs w:val="22"/>
        </w:rPr>
      </w:pPr>
    </w:p>
    <w:p w14:paraId="4A907BAA" w14:textId="1C4771BF" w:rsidR="00403D8F" w:rsidRPr="002E3EAC" w:rsidRDefault="00403D8F" w:rsidP="008F55C6">
      <w:pPr>
        <w:jc w:val="both"/>
        <w:rPr>
          <w:sz w:val="22"/>
          <w:szCs w:val="22"/>
        </w:rPr>
      </w:pPr>
      <w:r w:rsidRPr="002E3EAC">
        <w:rPr>
          <w:sz w:val="22"/>
          <w:szCs w:val="22"/>
        </w:rPr>
        <w:t xml:space="preserve">I confirm </w:t>
      </w:r>
      <w:r w:rsidR="008F55C6" w:rsidRPr="002E3EAC">
        <w:rPr>
          <w:sz w:val="22"/>
          <w:szCs w:val="22"/>
        </w:rPr>
        <w:t>t</w:t>
      </w:r>
      <w:r w:rsidRPr="002E3EAC">
        <w:rPr>
          <w:sz w:val="22"/>
          <w:szCs w:val="22"/>
        </w:rPr>
        <w:t xml:space="preserve">here is no other </w:t>
      </w:r>
      <w:r w:rsidR="008F55C6" w:rsidRPr="002E3EAC">
        <w:rPr>
          <w:sz w:val="22"/>
          <w:szCs w:val="22"/>
        </w:rPr>
        <w:t>individual owning 25% or more of the shares or voting rights and the above structure is accurate and up-to-date.</w:t>
      </w:r>
    </w:p>
    <w:p w14:paraId="689BB6F5" w14:textId="2A6AEEAE" w:rsidR="008F55C6" w:rsidRPr="002E3EAC" w:rsidRDefault="008F55C6" w:rsidP="008F55C6">
      <w:pPr>
        <w:jc w:val="both"/>
        <w:rPr>
          <w:sz w:val="22"/>
          <w:szCs w:val="22"/>
        </w:rPr>
      </w:pPr>
    </w:p>
    <w:p w14:paraId="3B08B0CD" w14:textId="7BE362A2" w:rsidR="008F55C6" w:rsidRPr="002E3EAC" w:rsidRDefault="008F55C6" w:rsidP="008F55C6">
      <w:pPr>
        <w:jc w:val="both"/>
        <w:rPr>
          <w:sz w:val="22"/>
          <w:szCs w:val="22"/>
        </w:rPr>
      </w:pPr>
    </w:p>
    <w:p w14:paraId="5D4BCE2C" w14:textId="4031486C" w:rsidR="008F55C6" w:rsidRPr="002E3EAC" w:rsidRDefault="008F55C6" w:rsidP="008F55C6">
      <w:pPr>
        <w:jc w:val="both"/>
        <w:rPr>
          <w:sz w:val="22"/>
          <w:szCs w:val="22"/>
        </w:rPr>
      </w:pPr>
    </w:p>
    <w:p w14:paraId="3DB43A4A" w14:textId="462D07AB" w:rsidR="008F55C6" w:rsidRPr="002E3EAC" w:rsidRDefault="008F55C6" w:rsidP="008F55C6">
      <w:pPr>
        <w:jc w:val="both"/>
        <w:rPr>
          <w:sz w:val="22"/>
          <w:szCs w:val="22"/>
        </w:rPr>
      </w:pPr>
    </w:p>
    <w:p w14:paraId="488BFC58" w14:textId="3D5C91E9" w:rsidR="008F55C6" w:rsidRPr="002E3EAC" w:rsidRDefault="008F55C6" w:rsidP="008F55C6">
      <w:pPr>
        <w:jc w:val="both"/>
        <w:rPr>
          <w:sz w:val="22"/>
          <w:szCs w:val="22"/>
        </w:rPr>
      </w:pPr>
    </w:p>
    <w:p w14:paraId="23567E99" w14:textId="48437D16" w:rsidR="008F55C6" w:rsidRPr="002E3EAC" w:rsidRDefault="008F55C6" w:rsidP="008F55C6">
      <w:pPr>
        <w:jc w:val="both"/>
        <w:rPr>
          <w:sz w:val="22"/>
          <w:szCs w:val="22"/>
        </w:rPr>
      </w:pPr>
    </w:p>
    <w:p w14:paraId="60229619" w14:textId="6C222A27" w:rsidR="008F55C6" w:rsidRPr="002E3EAC" w:rsidRDefault="008F55C6" w:rsidP="008F55C6">
      <w:pPr>
        <w:jc w:val="both"/>
        <w:rPr>
          <w:sz w:val="22"/>
          <w:szCs w:val="22"/>
        </w:rPr>
      </w:pPr>
      <w:r w:rsidRPr="002E3EAC">
        <w:rPr>
          <w:sz w:val="22"/>
          <w:szCs w:val="22"/>
        </w:rPr>
        <w:t>____________________________</w:t>
      </w:r>
    </w:p>
    <w:p w14:paraId="75B81DBE" w14:textId="5795F9BA" w:rsidR="008F55C6" w:rsidRPr="002E3EAC" w:rsidRDefault="008F55C6" w:rsidP="008F55C6">
      <w:pPr>
        <w:jc w:val="both"/>
        <w:rPr>
          <w:sz w:val="22"/>
          <w:szCs w:val="22"/>
        </w:rPr>
      </w:pPr>
      <w:r w:rsidRPr="002E3EAC">
        <w:rPr>
          <w:sz w:val="22"/>
          <w:szCs w:val="22"/>
        </w:rPr>
        <w:t>(Director Signature)</w:t>
      </w:r>
    </w:p>
    <w:p w14:paraId="2F9A2725" w14:textId="7781F006" w:rsidR="008F55C6" w:rsidRPr="002E3EAC" w:rsidRDefault="008F55C6" w:rsidP="008F55C6">
      <w:pPr>
        <w:jc w:val="both"/>
        <w:rPr>
          <w:sz w:val="22"/>
          <w:szCs w:val="22"/>
        </w:rPr>
      </w:pPr>
      <w:r w:rsidRPr="002E3EAC">
        <w:rPr>
          <w:sz w:val="22"/>
          <w:szCs w:val="22"/>
        </w:rPr>
        <w:t>Name:</w:t>
      </w:r>
    </w:p>
    <w:p w14:paraId="4EE218DB" w14:textId="28AD9CEA" w:rsidR="008F55C6" w:rsidRPr="002E3EAC" w:rsidRDefault="008F55C6" w:rsidP="008F55C6">
      <w:pPr>
        <w:jc w:val="both"/>
        <w:rPr>
          <w:sz w:val="22"/>
          <w:szCs w:val="22"/>
        </w:rPr>
      </w:pPr>
      <w:r w:rsidRPr="002E3EAC">
        <w:rPr>
          <w:sz w:val="22"/>
          <w:szCs w:val="22"/>
        </w:rPr>
        <w:t xml:space="preserve">Date: </w:t>
      </w:r>
    </w:p>
    <w:sectPr w:rsidR="008F55C6" w:rsidRPr="002E3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A3A59"/>
    <w:multiLevelType w:val="hybridMultilevel"/>
    <w:tmpl w:val="758CD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F"/>
    <w:rsid w:val="002E3EAC"/>
    <w:rsid w:val="00403D8F"/>
    <w:rsid w:val="008F55C6"/>
    <w:rsid w:val="00C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CA0E"/>
  <w15:chartTrackingRefBased/>
  <w15:docId w15:val="{3EAC0E3F-2345-4742-91E2-C78EB495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zqx</dc:creator>
  <cp:keywords/>
  <dc:description/>
  <cp:lastModifiedBy>zqx</cp:lastModifiedBy>
  <cp:revision>3</cp:revision>
  <cp:lastPrinted>2023-03-30T07:28:00Z</cp:lastPrinted>
  <dcterms:created xsi:type="dcterms:W3CDTF">2023-03-30T07:10:00Z</dcterms:created>
  <dcterms:modified xsi:type="dcterms:W3CDTF">2023-03-30T07:42:00Z</dcterms:modified>
</cp:coreProperties>
</file>